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8A" w:rsidRPr="007F3D8A" w:rsidRDefault="007F3D8A" w:rsidP="007F3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F3D8A" w:rsidRPr="007F3D8A" w:rsidRDefault="007F3D8A" w:rsidP="007F3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МОУ </w:t>
      </w:r>
      <w:proofErr w:type="spellStart"/>
      <w:r w:rsidRPr="007F3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Валериановской</w:t>
      </w:r>
      <w:proofErr w:type="spellEnd"/>
      <w:r w:rsidRPr="007F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</w:p>
    <w:p w:rsidR="007F3D8A" w:rsidRDefault="007F3D8A" w:rsidP="007F3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proofErr w:type="spellStart"/>
      <w:r w:rsidRPr="007F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А.В.Труш</w:t>
      </w:r>
      <w:proofErr w:type="spellEnd"/>
    </w:p>
    <w:p w:rsidR="007F3D8A" w:rsidRPr="007F3D8A" w:rsidRDefault="007F3D8A" w:rsidP="007F3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02.10.2018 № 9</w:t>
      </w:r>
    </w:p>
    <w:p w:rsidR="007F3D8A" w:rsidRDefault="007F3D8A" w:rsidP="007F3D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D8A" w:rsidRDefault="007F3D8A" w:rsidP="0012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06" w:rsidRDefault="00125706" w:rsidP="00083A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МОУ </w:t>
      </w:r>
      <w:proofErr w:type="spellStart"/>
      <w:r w:rsidRPr="0012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Валериановской</w:t>
      </w:r>
      <w:proofErr w:type="spellEnd"/>
      <w:r w:rsidRPr="0012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125706" w:rsidRPr="00125706" w:rsidRDefault="00125706" w:rsidP="00083A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повышению качества образования по результатам </w:t>
      </w:r>
      <w:proofErr w:type="gramStart"/>
      <w:r w:rsidRPr="0012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независимой оценки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25706">
        <w:rPr>
          <w:rFonts w:ascii="Times New Roman" w:eastAsia="Calibri" w:hAnsi="Times New Roman" w:cs="Times New Roman"/>
          <w:b/>
          <w:sz w:val="28"/>
          <w:szCs w:val="28"/>
        </w:rPr>
        <w:t>ачеств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25706">
        <w:rPr>
          <w:rFonts w:ascii="Times New Roman" w:eastAsia="Calibri" w:hAnsi="Times New Roman" w:cs="Times New Roman"/>
          <w:b/>
          <w:sz w:val="28"/>
          <w:szCs w:val="28"/>
        </w:rPr>
        <w:t xml:space="preserve"> условий образ</w:t>
      </w:r>
      <w:r w:rsidRPr="0012570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25706">
        <w:rPr>
          <w:rFonts w:ascii="Times New Roman" w:eastAsia="Calibri" w:hAnsi="Times New Roman" w:cs="Times New Roman"/>
          <w:b/>
          <w:sz w:val="28"/>
          <w:szCs w:val="28"/>
        </w:rPr>
        <w:t>вательной деятельности организации</w:t>
      </w:r>
      <w:proofErr w:type="gramEnd"/>
      <w:r w:rsidRPr="00125706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общедоступной информации в соответствии с общими критери</w:t>
      </w:r>
      <w:r w:rsidRPr="0012570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25706">
        <w:rPr>
          <w:rFonts w:ascii="Times New Roman" w:eastAsia="Calibri" w:hAnsi="Times New Roman" w:cs="Times New Roman"/>
          <w:b/>
          <w:sz w:val="28"/>
          <w:szCs w:val="28"/>
        </w:rPr>
        <w:t xml:space="preserve">ми, установленными Федеральным законом «Об образовании в Российской Федерации» от 29.12.2012 г. </w:t>
      </w:r>
    </w:p>
    <w:p w:rsidR="00125706" w:rsidRDefault="00125706" w:rsidP="00083A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8, </w:t>
      </w:r>
      <w:r w:rsidRPr="00FC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FC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25706" w:rsidRPr="00FC3A02" w:rsidRDefault="00125706" w:rsidP="00083A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06" w:rsidRPr="00FC3A02" w:rsidRDefault="00125706" w:rsidP="0012570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 w:rsidRPr="00FC3A02">
        <w:rPr>
          <w:rStyle w:val="a4"/>
          <w:color w:val="000000"/>
        </w:rPr>
        <w:t>Пояснительная записка</w:t>
      </w:r>
    </w:p>
    <w:p w:rsidR="00125706" w:rsidRPr="00FC3A02" w:rsidRDefault="00125706" w:rsidP="00125706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000000"/>
        </w:rPr>
      </w:pPr>
      <w:proofErr w:type="gramStart"/>
      <w:r w:rsidRPr="00FC3A02">
        <w:rPr>
          <w:color w:val="000000"/>
        </w:rPr>
        <w:t>Настоящий План (далее – План) разработан по итогам Независимой оценк</w:t>
      </w:r>
      <w:r>
        <w:rPr>
          <w:color w:val="000000"/>
        </w:rPr>
        <w:t>и</w:t>
      </w:r>
      <w:r w:rsidRPr="00FC3A02">
        <w:rPr>
          <w:color w:val="000000"/>
        </w:rPr>
        <w:t xml:space="preserve"> качества </w:t>
      </w:r>
      <w:r w:rsidRPr="00125706">
        <w:rPr>
          <w:rFonts w:eastAsia="Calibri"/>
        </w:rPr>
        <w:t>условий образовательной деятельности орган</w:t>
      </w:r>
      <w:r w:rsidRPr="00125706">
        <w:rPr>
          <w:rFonts w:eastAsia="Calibri"/>
        </w:rPr>
        <w:t>и</w:t>
      </w:r>
      <w:r w:rsidRPr="00125706">
        <w:rPr>
          <w:rFonts w:eastAsia="Calibri"/>
        </w:rPr>
        <w:t>зации на основе общедоступной информации в соответствии с общими критериями, установленными Федеральным законом «Об образов</w:t>
      </w:r>
      <w:r w:rsidRPr="00125706">
        <w:rPr>
          <w:rFonts w:eastAsia="Calibri"/>
        </w:rPr>
        <w:t>а</w:t>
      </w:r>
      <w:r w:rsidRPr="00125706">
        <w:rPr>
          <w:rFonts w:eastAsia="Calibri"/>
        </w:rPr>
        <w:t>нии в Российской Федерации»</w:t>
      </w:r>
      <w:r w:rsidR="00E462A5">
        <w:rPr>
          <w:rFonts w:eastAsia="Calibri"/>
        </w:rPr>
        <w:t xml:space="preserve">, </w:t>
      </w:r>
      <w:r w:rsidRPr="00125706">
        <w:rPr>
          <w:rFonts w:eastAsia="Calibri"/>
        </w:rPr>
        <w:t xml:space="preserve"> </w:t>
      </w:r>
      <w:r w:rsidRPr="00125706">
        <w:rPr>
          <w:color w:val="000000"/>
        </w:rPr>
        <w:t xml:space="preserve"> проведенной</w:t>
      </w:r>
      <w:r>
        <w:rPr>
          <w:color w:val="000000"/>
        </w:rPr>
        <w:t xml:space="preserve"> в 201</w:t>
      </w:r>
      <w:r w:rsidR="00E462A5">
        <w:rPr>
          <w:color w:val="000000"/>
        </w:rPr>
        <w:t>8</w:t>
      </w:r>
      <w:r w:rsidRPr="00FC3A02">
        <w:rPr>
          <w:color w:val="000000"/>
        </w:rPr>
        <w:t xml:space="preserve"> году в форме анкетирования родителей (законных представителей) обучающихся обр</w:t>
      </w:r>
      <w:r w:rsidRPr="00FC3A02">
        <w:rPr>
          <w:color w:val="000000"/>
        </w:rPr>
        <w:t>а</w:t>
      </w:r>
      <w:r w:rsidRPr="00FC3A02">
        <w:rPr>
          <w:color w:val="000000"/>
        </w:rPr>
        <w:t>зовательных организаций.</w:t>
      </w:r>
      <w:proofErr w:type="gramEnd"/>
    </w:p>
    <w:p w:rsidR="00125706" w:rsidRPr="00FC3A02" w:rsidRDefault="00125706" w:rsidP="0012570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 w:rsidRPr="00FC3A02">
        <w:rPr>
          <w:color w:val="000000"/>
        </w:rPr>
        <w:t xml:space="preserve">План  мероприятий  качества  работы </w:t>
      </w:r>
      <w:r w:rsidR="00E462A5">
        <w:rPr>
          <w:color w:val="000000"/>
        </w:rPr>
        <w:t>М</w:t>
      </w:r>
      <w:r>
        <w:rPr>
          <w:color w:val="000000"/>
        </w:rPr>
        <w:t xml:space="preserve">ОУ </w:t>
      </w:r>
      <w:proofErr w:type="spellStart"/>
      <w:r w:rsidR="00E462A5">
        <w:rPr>
          <w:color w:val="000000"/>
        </w:rPr>
        <w:t>Валериановской</w:t>
      </w:r>
      <w:proofErr w:type="spellEnd"/>
      <w:r w:rsidR="00E462A5">
        <w:rPr>
          <w:color w:val="000000"/>
        </w:rPr>
        <w:t xml:space="preserve"> школы</w:t>
      </w:r>
      <w:r w:rsidRPr="00FC3A02">
        <w:rPr>
          <w:color w:val="000000"/>
        </w:rPr>
        <w:t xml:space="preserve"> направлен на решение следующих задач:</w:t>
      </w:r>
    </w:p>
    <w:p w:rsidR="00125706" w:rsidRPr="00FC3A02" w:rsidRDefault="00125706" w:rsidP="001257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</w:pPr>
      <w:r w:rsidRPr="00FC3A02">
        <w:t>Обеспечение открытости и доступности информации об образовательной организации.</w:t>
      </w:r>
    </w:p>
    <w:p w:rsidR="00125706" w:rsidRPr="00FC3A02" w:rsidRDefault="00125706" w:rsidP="001257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</w:pPr>
      <w:r w:rsidRPr="00FC3A02">
        <w:t>Создание комфортности условий, в которых осуществляется образовательная деятельность.</w:t>
      </w:r>
    </w:p>
    <w:p w:rsidR="00125706" w:rsidRPr="00FC3A02" w:rsidRDefault="00125706" w:rsidP="00125706">
      <w:pPr>
        <w:pStyle w:val="a3"/>
        <w:shd w:val="clear" w:color="auto" w:fill="FFFFFF"/>
        <w:spacing w:before="0" w:beforeAutospacing="0" w:after="0" w:afterAutospacing="0" w:line="390" w:lineRule="atLeast"/>
        <w:jc w:val="both"/>
      </w:pPr>
      <w:r w:rsidRPr="00FC3A02">
        <w:t xml:space="preserve">     </w:t>
      </w:r>
      <w:r w:rsidR="00E462A5">
        <w:t xml:space="preserve"> </w:t>
      </w:r>
      <w:r w:rsidRPr="00FC3A02">
        <w:t>3.</w:t>
      </w:r>
      <w:r w:rsidR="00E462A5">
        <w:t xml:space="preserve">   </w:t>
      </w:r>
      <w:r w:rsidRPr="00FC3A02">
        <w:t>Повышение уровня компетентности работников организации.</w:t>
      </w:r>
    </w:p>
    <w:p w:rsidR="00125706" w:rsidRPr="00FC3A02" w:rsidRDefault="00125706" w:rsidP="00125706">
      <w:pPr>
        <w:pStyle w:val="a3"/>
        <w:shd w:val="clear" w:color="auto" w:fill="FFFFFF"/>
        <w:spacing w:before="0" w:beforeAutospacing="0" w:after="0" w:afterAutospacing="0" w:line="390" w:lineRule="atLeast"/>
        <w:jc w:val="both"/>
      </w:pPr>
      <w:r w:rsidRPr="00FC3A02">
        <w:t xml:space="preserve">     </w:t>
      </w:r>
      <w:r w:rsidR="00E462A5">
        <w:t xml:space="preserve"> </w:t>
      </w:r>
      <w:r w:rsidRPr="00FC3A02">
        <w:t>4.</w:t>
      </w:r>
      <w:r w:rsidR="00E462A5">
        <w:t xml:space="preserve">   </w:t>
      </w:r>
      <w:r w:rsidRPr="00FC3A02">
        <w:t>Реализация комплекса мероприятий по повышению качества предоставляемых образовательных услуг.</w:t>
      </w:r>
    </w:p>
    <w:p w:rsidR="00125706" w:rsidRDefault="00125706" w:rsidP="00125706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A94" w:rsidRPr="00FC3A02" w:rsidRDefault="00083A94" w:rsidP="00125706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7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4123"/>
        <w:gridCol w:w="4819"/>
        <w:gridCol w:w="2693"/>
        <w:gridCol w:w="2127"/>
      </w:tblGrid>
      <w:tr w:rsidR="009C46B0" w:rsidRPr="00FC3A02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0" w:rsidRPr="00FC3A02" w:rsidRDefault="009C46B0" w:rsidP="00E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0" w:rsidRPr="00FC3A02" w:rsidRDefault="009C46B0" w:rsidP="00E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Pr="00FC3A02" w:rsidRDefault="009C46B0" w:rsidP="00D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0" w:rsidRPr="00FC3A02" w:rsidRDefault="009C46B0" w:rsidP="00E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0" w:rsidRPr="00FC3A02" w:rsidRDefault="009C46B0" w:rsidP="00E4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0" w:rsidRPr="009C46B0" w:rsidRDefault="009C46B0" w:rsidP="009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0" w:rsidRPr="009C46B0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состояние официального сайта ОО на прежнем уровне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Pr="009C46B0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своевременное внесение измен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информацию о деятельности ОО на сайте ОО в сети Интернет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0" w:rsidRPr="009C46B0" w:rsidRDefault="009C46B0" w:rsidP="009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информации на сайте ОО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6B0" w:rsidRPr="009C46B0" w:rsidRDefault="009C46B0" w:rsidP="009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9C46B0" w:rsidRDefault="009C46B0" w:rsidP="009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8F5B7B" w:rsidRDefault="009C46B0" w:rsidP="009C46B0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актуальную информацию о педагогических работниках на официальном сайте ОО.</w:t>
            </w:r>
          </w:p>
          <w:p w:rsidR="009C46B0" w:rsidRPr="00E462A5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Pr="009C46B0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своевременное внесение измен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информацию в раздел «Сведения о  п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дагогических работниках» </w:t>
            </w:r>
          </w:p>
          <w:p w:rsidR="009C46B0" w:rsidRPr="00E462A5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информации на сайте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по кадрам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9C46B0" w:rsidRDefault="009C46B0" w:rsidP="009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 момента изм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информ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9C46B0" w:rsidRPr="00E462A5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9C46B0" w:rsidRDefault="009C46B0" w:rsidP="009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Рассмотреть техническую возможность размещения на официальном сайте ОО онлайн опросов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Pr="00E462A5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Рассмотреть техническую возможность размещения на официальном сайте ОО онлайн опросов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9C46B0" w:rsidRDefault="009C46B0" w:rsidP="009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информации на сайте ОО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9C46B0" w:rsidRDefault="009C46B0" w:rsidP="009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01.01.2019</w:t>
            </w: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9C46B0" w:rsidP="009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Default="009C46B0" w:rsidP="009C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Разработать регламент 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прием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обращений и информирование о ходе рассмотрения обращений, используя электронную почту, телефон и электронные ресурсы на официальном сайте ОО</w:t>
            </w:r>
          </w:p>
          <w:p w:rsidR="009C46B0" w:rsidRDefault="009C46B0" w:rsidP="009C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C46B0" w:rsidRPr="00E462A5" w:rsidRDefault="009C46B0" w:rsidP="009C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890874" w:rsidRDefault="009C46B0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0874"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9C46B0" w:rsidP="0089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Продолжать совершенствовать материально-техническое и информационное обеспечение в соответствии с требованиями ФГОС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Pr="00890874" w:rsidRDefault="00890874" w:rsidP="0089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Реализовать План развития </w:t>
            </w:r>
            <w:r w:rsidRPr="0089087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материально-технического и информационного обеспечения в соответствии с требованиями ФГОС по мере финансирования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890874" w:rsidRDefault="009C46B0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C46B0" w:rsidRPr="00E462A5" w:rsidTr="00890874">
        <w:trPr>
          <w:trHeight w:val="1154"/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Default="009C46B0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90874"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74" w:rsidRPr="00E462A5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874" w:rsidRDefault="009C46B0" w:rsidP="00890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Совершенствовать условия для охраны и укрепления здоровья, организации питания</w:t>
            </w:r>
          </w:p>
          <w:p w:rsidR="00890874" w:rsidRDefault="00890874" w:rsidP="00890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890874" w:rsidRDefault="00890874" w:rsidP="00890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890874" w:rsidRDefault="00890874" w:rsidP="00890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890874" w:rsidRPr="00E462A5" w:rsidRDefault="00890874" w:rsidP="0089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Default="00890874" w:rsidP="00890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100% охват питанием</w:t>
            </w:r>
          </w:p>
          <w:p w:rsidR="00890874" w:rsidRDefault="00890874" w:rsidP="008908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вести разъяснительную работу среди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родителей о пользе сбалансирова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питания</w:t>
            </w:r>
          </w:p>
          <w:p w:rsidR="009C46B0" w:rsidRPr="00890874" w:rsidRDefault="00890874" w:rsidP="008908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материальную базу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физкультурой и спортом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890874" w:rsidRPr="00E462A5" w:rsidRDefault="00890874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890874" w:rsidRDefault="00890874" w:rsidP="0089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90874" w:rsidRDefault="00890874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90874" w:rsidRDefault="00890874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90874" w:rsidRDefault="00890874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90874" w:rsidRDefault="00890874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90874" w:rsidRPr="00E462A5" w:rsidRDefault="00890874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AF291C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46B0"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9C46B0" w:rsidP="00A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Совершенствовать условия для индивидуальной работы с обучающимися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291C" w:rsidRPr="00AF291C" w:rsidRDefault="00AF291C" w:rsidP="00A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деятельности НОУ «Малая школьная Академия» и Клуба иностранных языков с целью улучшения условий работы с одарёнными детьми.</w:t>
            </w:r>
          </w:p>
          <w:p w:rsidR="00AF291C" w:rsidRPr="00AF291C" w:rsidRDefault="00AF291C" w:rsidP="00A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6B0" w:rsidRPr="00AF291C" w:rsidRDefault="00AF291C" w:rsidP="00A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Индивидуального маршрута внеурочной деятельности учащихся  с целью удовлетворения индивидуальных образов</w:t>
            </w: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запросов учащихся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AF291C" w:rsidRDefault="009C46B0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AF291C"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2018-2019 учебного г</w:t>
            </w: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F291C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AF291C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</w:p>
        </w:tc>
      </w:tr>
      <w:tr w:rsidR="009C46B0" w:rsidRPr="00E462A5" w:rsidTr="00AF291C">
        <w:trPr>
          <w:trHeight w:val="1412"/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46B0"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291C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E462A5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Default="009C46B0" w:rsidP="00AF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Продолжать совершенствовать  дополнительные образовательные программы</w:t>
            </w:r>
            <w:r w:rsidR="00E65F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="00E65F65"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оддерживать условия по развитию творческих способностей и интересов обучающихся</w:t>
            </w:r>
          </w:p>
          <w:p w:rsidR="00E65F65" w:rsidRDefault="00E65F65" w:rsidP="00AF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F291C" w:rsidRPr="00E462A5" w:rsidRDefault="00AF291C" w:rsidP="00A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Default="00AF291C" w:rsidP="00E6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зону предложений дополнител</w:t>
            </w: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образовательных программ для выбора учащихся за счёт сетевого взаимодействия с учреждениями </w:t>
            </w:r>
            <w:proofErr w:type="gramStart"/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E65F65" w:rsidRPr="00AF291C" w:rsidRDefault="00E65F65" w:rsidP="00E6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91C" w:rsidRPr="00AF291C" w:rsidRDefault="009C46B0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F291C"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AF291C" w:rsidRPr="00AF291C" w:rsidRDefault="00AF291C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AF291C" w:rsidRDefault="00AF291C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AF291C" w:rsidRDefault="00AF291C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AF291C" w:rsidRDefault="00AF291C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AF291C" w:rsidRDefault="00AF291C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AF291C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F291C" w:rsidRPr="00AF291C" w:rsidRDefault="00AF291C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AF291C" w:rsidRDefault="00AF291C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AF291C" w:rsidRDefault="00AF291C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AF291C" w:rsidRDefault="00AF291C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AF291C" w:rsidRDefault="00AF291C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1C" w:rsidRPr="00AF291C" w:rsidRDefault="00AF291C" w:rsidP="00A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65F65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46B0"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Default="009C46B0" w:rsidP="00E65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возможность качественного оказания психолого-педагогической, медицинской или социальной помощи</w:t>
            </w:r>
          </w:p>
          <w:p w:rsidR="00E65F65" w:rsidRDefault="00E65F65" w:rsidP="00E65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65F65" w:rsidRDefault="00E65F65" w:rsidP="00E65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65F65" w:rsidRDefault="00E65F65" w:rsidP="00E65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65F65" w:rsidRDefault="00E65F65" w:rsidP="00E65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65F65" w:rsidRPr="00E462A5" w:rsidRDefault="00E65F65" w:rsidP="00E6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Pr="00E65F65" w:rsidRDefault="00E65F65" w:rsidP="00E6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консультирование и сопрово</w:t>
            </w: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особых категорий учащихся  и родит</w:t>
            </w: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(законных представителей) педагого</w:t>
            </w:r>
            <w:proofErr w:type="gramStart"/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психологом на постоянной основе</w:t>
            </w:r>
          </w:p>
          <w:p w:rsidR="00E65F65" w:rsidRPr="00E65F65" w:rsidRDefault="00E65F65" w:rsidP="00E6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F65" w:rsidRPr="00E65F65" w:rsidRDefault="00E65F65" w:rsidP="00E6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Школы приёмных </w:t>
            </w: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  <w:p w:rsidR="00E65F65" w:rsidRPr="00E65F65" w:rsidRDefault="00E65F65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F65" w:rsidRDefault="009C46B0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</w:p>
          <w:p w:rsidR="009C46B0" w:rsidRPr="00E65F65" w:rsidRDefault="009C46B0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65F65" w:rsidRDefault="009C46B0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 года</w:t>
            </w: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65F65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9C46B0" w:rsidP="00E6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на прежнем уровне условия организации обучения и воспитания обучающихся с ограниченными возможностями здоровья</w:t>
            </w:r>
            <w:r w:rsidRPr="00E46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Pr="00E462A5" w:rsidRDefault="00E65F65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на прежнем уровне условия организации обучения и воспитания обучающихся с ограниченными возможностями здоровья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F65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9C46B0" w:rsidRPr="00E462A5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дагогические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65F65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65F65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Default="009C46B0" w:rsidP="00E65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на прежнем уровне работу по повышению доброжелательности и вежливости</w:t>
            </w:r>
          </w:p>
          <w:p w:rsidR="009C46B0" w:rsidRPr="00E462A5" w:rsidRDefault="009C46B0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работников ОО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Pr="00E65F65" w:rsidRDefault="00E6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Положение о стимулирующих выплатах пункта о поддержании благоприя</w:t>
            </w: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психологического климата в ОУ</w:t>
            </w:r>
          </w:p>
          <w:p w:rsidR="009C46B0" w:rsidRPr="00E65F65" w:rsidRDefault="007F3D8A" w:rsidP="007F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тренинг для педагогов на тему: «Педагогическая этика»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Default="007F3D8A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65F65"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7F3D8A" w:rsidRDefault="007F3D8A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8A" w:rsidRDefault="007F3D8A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8A" w:rsidRDefault="007F3D8A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8A" w:rsidRPr="00E65F65" w:rsidRDefault="007F3D8A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</w:t>
            </w:r>
          </w:p>
          <w:p w:rsidR="007F3D8A" w:rsidRDefault="007F3D8A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8A" w:rsidRDefault="007F3D8A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8A" w:rsidRDefault="007F3D8A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8A" w:rsidRPr="00E65F65" w:rsidRDefault="007F3D8A" w:rsidP="007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65F65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9C46B0" w:rsidP="00E6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на прежнем уровне работу по повышению компетентности работников ОО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Default="00E65F65" w:rsidP="00E6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в полном объёме План пов</w:t>
            </w: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квалификации и План методической работы школы, поддерживать инициативы ШМС</w:t>
            </w:r>
          </w:p>
          <w:p w:rsidR="007F3D8A" w:rsidRDefault="007F3D8A" w:rsidP="00E6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8A" w:rsidRPr="00E65F65" w:rsidRDefault="007F3D8A" w:rsidP="007F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професс</w:t>
            </w:r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ональной компетентности работников ОУ через курсовую подготовку, участие в </w:t>
            </w:r>
            <w:proofErr w:type="spellStart"/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</w:t>
            </w:r>
            <w:proofErr w:type="spellEnd"/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профессиональных конкурсах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65F65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65F65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C46B0" w:rsidRPr="00E462A5" w:rsidTr="009C46B0">
        <w:trPr>
          <w:tblCellSpacing w:w="15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65F65" w:rsidRDefault="00E65F65" w:rsidP="00E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E462A5" w:rsidRDefault="009C46B0" w:rsidP="00E6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на прежнем уровне качество предоставляемых образовательных услуг</w:t>
            </w:r>
            <w:r w:rsidR="007F3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="007F3D8A"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образовательную деятельность и качество предоставляемых образовательных услуг для </w:t>
            </w:r>
            <w:r w:rsidR="007F3D8A"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сохранения имиджа ОО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46B0" w:rsidRPr="007F3D8A" w:rsidRDefault="007F3D8A" w:rsidP="007F3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Мониторинг     динамики  успеваемости  и  уровня  воспитанности  </w:t>
            </w:r>
            <w:proofErr w:type="gramStart"/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F3D8A" w:rsidRPr="007F3D8A" w:rsidRDefault="007F3D8A" w:rsidP="007F3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D8A" w:rsidRPr="007F3D8A" w:rsidRDefault="007F3D8A" w:rsidP="007F3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8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Своевременная коррекция достижений   </w:t>
            </w:r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t>по   освоению основных образовательных пр</w:t>
            </w:r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 </w:t>
            </w:r>
            <w:proofErr w:type="gramStart"/>
            <w:r w:rsidRPr="007F3D8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обучающимися</w:t>
            </w:r>
            <w:proofErr w:type="gramEnd"/>
            <w:r w:rsidRPr="007F3D8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через г</w:t>
            </w:r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рупповые и </w:t>
            </w:r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  <w:p w:rsidR="007F3D8A" w:rsidRPr="007F3D8A" w:rsidRDefault="007F3D8A" w:rsidP="007F3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D8A" w:rsidRPr="007F3D8A" w:rsidRDefault="007F3D8A" w:rsidP="007F3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готовности выпускников 9,11классов к ГИА</w:t>
            </w:r>
          </w:p>
          <w:p w:rsidR="007F3D8A" w:rsidRPr="007F3D8A" w:rsidRDefault="007F3D8A" w:rsidP="007F3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D8A" w:rsidRPr="007F3D8A" w:rsidRDefault="007F3D8A" w:rsidP="007F3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Проведение предметных недель, участие в олимпиадах, чемпионатах, соревнованиях и конкурсах различного уровня, исследов</w:t>
            </w:r>
            <w:r w:rsidRPr="007F3D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 w:rsidRPr="007F3D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тельских проектах</w:t>
            </w:r>
          </w:p>
          <w:p w:rsidR="007F3D8A" w:rsidRPr="007F3D8A" w:rsidRDefault="007F3D8A" w:rsidP="007F3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D8A" w:rsidRPr="007F3D8A" w:rsidRDefault="007F3D8A" w:rsidP="007F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родит</w:t>
            </w:r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3D8A">
              <w:rPr>
                <w:rFonts w:ascii="Times New Roman" w:eastAsia="Calibri" w:hAnsi="Times New Roman" w:cs="Times New Roman"/>
                <w:sz w:val="24"/>
                <w:szCs w:val="24"/>
              </w:rPr>
              <w:t>лей, проведение родительских собраний по вопросам повышения качества образования, подготовке к ГИА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7F3D8A" w:rsidRDefault="009C46B0" w:rsidP="007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r w:rsid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</w:t>
            </w:r>
            <w:r w:rsid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руководители </w:t>
            </w:r>
            <w:r w:rsidR="007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ШМС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6B0" w:rsidRPr="007F3D8A" w:rsidRDefault="007F3D8A" w:rsidP="007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ООП</w:t>
            </w:r>
          </w:p>
        </w:tc>
      </w:tr>
    </w:tbl>
    <w:p w:rsidR="00125706" w:rsidRPr="00E462A5" w:rsidRDefault="00125706" w:rsidP="0012570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2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</w:p>
    <w:p w:rsidR="00125706" w:rsidRPr="00E462A5" w:rsidRDefault="00125706" w:rsidP="00125706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6314" w:rsidRPr="00E462A5" w:rsidRDefault="008A6314">
      <w:pPr>
        <w:rPr>
          <w:color w:val="FF0000"/>
        </w:rPr>
      </w:pPr>
    </w:p>
    <w:sectPr w:rsidR="008A6314" w:rsidRPr="00E462A5" w:rsidSect="001D18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C31B1"/>
    <w:multiLevelType w:val="hybridMultilevel"/>
    <w:tmpl w:val="0A6C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6"/>
    <w:rsid w:val="00083A94"/>
    <w:rsid w:val="000C5E1A"/>
    <w:rsid w:val="00125706"/>
    <w:rsid w:val="005979F4"/>
    <w:rsid w:val="00637B6D"/>
    <w:rsid w:val="00646B1D"/>
    <w:rsid w:val="007F3D8A"/>
    <w:rsid w:val="008345C6"/>
    <w:rsid w:val="00890874"/>
    <w:rsid w:val="008A6314"/>
    <w:rsid w:val="009C46B0"/>
    <w:rsid w:val="009D07AB"/>
    <w:rsid w:val="00AF291C"/>
    <w:rsid w:val="00D10A9A"/>
    <w:rsid w:val="00E462A5"/>
    <w:rsid w:val="00E65F65"/>
    <w:rsid w:val="00E7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2018-10-02T09:28:00Z</dcterms:created>
  <dcterms:modified xsi:type="dcterms:W3CDTF">2018-10-02T10:55:00Z</dcterms:modified>
</cp:coreProperties>
</file>